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6BED" w14:textId="77777777" w:rsidR="00D04975" w:rsidRDefault="00CD4467" w:rsidP="00CD4467">
      <w:pPr>
        <w:jc w:val="center"/>
      </w:pPr>
      <w:r>
        <w:rPr>
          <w:noProof/>
          <w:lang w:eastAsia="de-CH"/>
        </w:rPr>
        <w:drawing>
          <wp:inline distT="0" distB="0" distL="0" distR="0" wp14:anchorId="0F8E4318" wp14:editId="5FB0AD9C">
            <wp:extent cx="3369564" cy="896112"/>
            <wp:effectExtent l="19050" t="0" r="2286" b="0"/>
            <wp:docPr id="1" name="Grafik 0" descr="Jahrgänger 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rgänger 41-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5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51FE" w14:textId="77777777" w:rsidR="00EC3E58" w:rsidRDefault="00EC3E58" w:rsidP="00CD4467">
      <w:pPr>
        <w:jc w:val="center"/>
      </w:pPr>
    </w:p>
    <w:p w14:paraId="63905084" w14:textId="7572AE2B" w:rsidR="00CD4467" w:rsidRPr="00EC3E58" w:rsidRDefault="00FA1565" w:rsidP="00CD44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Halbtages</w:t>
      </w:r>
      <w:r w:rsidR="003E3705" w:rsidRPr="00EC3E58">
        <w:rPr>
          <w:rFonts w:ascii="Arial" w:hAnsi="Arial" w:cs="Arial"/>
          <w:b/>
          <w:sz w:val="36"/>
          <w:szCs w:val="36"/>
        </w:rPr>
        <w:t xml:space="preserve"> - Wanderung</w:t>
      </w:r>
    </w:p>
    <w:p w14:paraId="326DD097" w14:textId="77777777" w:rsidR="000F788F" w:rsidRPr="00B62398" w:rsidRDefault="000F788F" w:rsidP="00CD4467">
      <w:pPr>
        <w:jc w:val="center"/>
        <w:rPr>
          <w:rFonts w:ascii="Arial" w:hAnsi="Arial" w:cs="Arial"/>
          <w:b/>
          <w:sz w:val="28"/>
          <w:szCs w:val="28"/>
        </w:rPr>
      </w:pPr>
    </w:p>
    <w:p w14:paraId="39E7F544" w14:textId="3BFE53FF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 xml:space="preserve">Nächste </w:t>
      </w:r>
      <w:r w:rsidR="00FA1565">
        <w:rPr>
          <w:rFonts w:ascii="Arial" w:hAnsi="Arial" w:cs="Arial"/>
          <w:b/>
          <w:sz w:val="28"/>
          <w:szCs w:val="28"/>
        </w:rPr>
        <w:t>Halbtages</w:t>
      </w:r>
      <w:r w:rsidRPr="00B62398">
        <w:rPr>
          <w:rFonts w:ascii="Arial" w:hAnsi="Arial" w:cs="Arial"/>
          <w:b/>
          <w:sz w:val="28"/>
          <w:szCs w:val="28"/>
        </w:rPr>
        <w:t xml:space="preserve"> - Wanderung</w:t>
      </w:r>
    </w:p>
    <w:p w14:paraId="12B90554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5F0E0FE7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3984E716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Datum</w:t>
      </w:r>
    </w:p>
    <w:p w14:paraId="3AA20C7C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75C5D48C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41780774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34C2CC13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Route</w:t>
      </w:r>
    </w:p>
    <w:p w14:paraId="301BD410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36A33784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2E95844B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3900F3B5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74924503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Wanderzeit</w:t>
      </w:r>
    </w:p>
    <w:p w14:paraId="2A6E7143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69FBE3D7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7F609A66" w14:textId="77777777" w:rsidR="000F788F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Fahrt</w:t>
      </w:r>
    </w:p>
    <w:p w14:paraId="38103F74" w14:textId="77777777"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625F1D7B" w14:textId="77777777"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75FAD770" w14:textId="77777777"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14:paraId="3327E923" w14:textId="77777777" w:rsidR="005B34F8" w:rsidRPr="00B6239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Anforderung</w:t>
      </w:r>
    </w:p>
    <w:p w14:paraId="1D27AA86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15C5A31C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5A0F2723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Verpflegung</w:t>
      </w:r>
    </w:p>
    <w:p w14:paraId="125D4BE0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203481E8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1968573B" w14:textId="77777777"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Besammlung</w:t>
      </w:r>
    </w:p>
    <w:p w14:paraId="52E743E1" w14:textId="77777777"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0D23F997" w14:textId="77777777" w:rsidR="000F788F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14:paraId="382ACA15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5C975242" w14:textId="77777777" w:rsidR="000F788F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Anmeldung</w:t>
      </w:r>
    </w:p>
    <w:p w14:paraId="343B8485" w14:textId="77777777"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6A57B449" w14:textId="77777777"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41AC49C8" w14:textId="77777777"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14:paraId="099761C4" w14:textId="77777777"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sectPr w:rsidR="005B34F8" w:rsidRPr="005B34F8" w:rsidSect="00D0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875A" w14:textId="77777777" w:rsidR="00DC6871" w:rsidRDefault="00DC6871" w:rsidP="00CB1A1A">
      <w:pPr>
        <w:spacing w:after="0"/>
      </w:pPr>
      <w:r>
        <w:separator/>
      </w:r>
    </w:p>
  </w:endnote>
  <w:endnote w:type="continuationSeparator" w:id="0">
    <w:p w14:paraId="6F3F6E08" w14:textId="77777777" w:rsidR="00DC6871" w:rsidRDefault="00DC6871" w:rsidP="00CB1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437" w14:textId="77777777" w:rsidR="00CB1A1A" w:rsidRDefault="00CB1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B7D" w14:textId="77777777" w:rsidR="00CB1A1A" w:rsidRPr="00C43F2D" w:rsidRDefault="00C43F2D">
    <w:pPr>
      <w:pStyle w:val="Fuzeile"/>
      <w:rPr>
        <w:rFonts w:ascii="Arial" w:hAnsi="Arial" w:cs="Arial"/>
        <w:sz w:val="16"/>
        <w:szCs w:val="16"/>
      </w:rPr>
    </w:pPr>
    <w:r w:rsidRPr="00C43F2D">
      <w:rPr>
        <w:rFonts w:ascii="Arial" w:hAnsi="Arial" w:cs="Arial"/>
        <w:sz w:val="16"/>
        <w:szCs w:val="16"/>
      </w:rPr>
      <w:t xml:space="preserve">Ganztags - Wanderungen </w:t>
    </w:r>
    <w:proofErr w:type="spellStart"/>
    <w:r w:rsidRPr="00C43F2D">
      <w:rPr>
        <w:rFonts w:ascii="Arial" w:hAnsi="Arial" w:cs="Arial"/>
        <w:sz w:val="16"/>
        <w:szCs w:val="16"/>
      </w:rPr>
      <w:t>doc</w:t>
    </w:r>
    <w:proofErr w:type="spellEnd"/>
    <w:r w:rsidRPr="00C43F2D">
      <w:rPr>
        <w:rFonts w:ascii="Arial" w:hAnsi="Arial" w:cs="Arial"/>
        <w:sz w:val="16"/>
        <w:szCs w:val="16"/>
      </w:rPr>
      <w:t>.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5666" w14:textId="77777777" w:rsidR="00CB1A1A" w:rsidRDefault="00CB1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4D9B" w14:textId="77777777" w:rsidR="00DC6871" w:rsidRDefault="00DC6871" w:rsidP="00CB1A1A">
      <w:pPr>
        <w:spacing w:after="0"/>
      </w:pPr>
      <w:r>
        <w:separator/>
      </w:r>
    </w:p>
  </w:footnote>
  <w:footnote w:type="continuationSeparator" w:id="0">
    <w:p w14:paraId="624C6D45" w14:textId="77777777" w:rsidR="00DC6871" w:rsidRDefault="00DC6871" w:rsidP="00CB1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FD15" w14:textId="77777777" w:rsidR="00CB1A1A" w:rsidRDefault="00DC6871">
    <w:pPr>
      <w:pStyle w:val="Kopfzeile"/>
    </w:pPr>
    <w:r>
      <w:rPr>
        <w:noProof/>
      </w:rPr>
      <w:pict w14:anchorId="7972B7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8" o:spid="_x0000_s2050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939B" w14:textId="77777777" w:rsidR="00CB1A1A" w:rsidRDefault="00DC6871">
    <w:pPr>
      <w:pStyle w:val="Kopfzeile"/>
    </w:pPr>
    <w:r>
      <w:rPr>
        <w:noProof/>
      </w:rPr>
      <w:pict w14:anchorId="40F58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9" o:spid="_x0000_s2051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E091" w14:textId="77777777" w:rsidR="00CB1A1A" w:rsidRDefault="00DC6871">
    <w:pPr>
      <w:pStyle w:val="Kopfzeile"/>
    </w:pPr>
    <w:r>
      <w:rPr>
        <w:noProof/>
      </w:rPr>
      <w:pict w14:anchorId="2653A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7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67"/>
    <w:rsid w:val="00000A4F"/>
    <w:rsid w:val="00014C4B"/>
    <w:rsid w:val="00022114"/>
    <w:rsid w:val="0005050F"/>
    <w:rsid w:val="00054EB5"/>
    <w:rsid w:val="00084EB2"/>
    <w:rsid w:val="00097F3D"/>
    <w:rsid w:val="000F0FC7"/>
    <w:rsid w:val="000F788F"/>
    <w:rsid w:val="001044F9"/>
    <w:rsid w:val="001F3A1C"/>
    <w:rsid w:val="001F4F65"/>
    <w:rsid w:val="00225510"/>
    <w:rsid w:val="00233F61"/>
    <w:rsid w:val="002425B8"/>
    <w:rsid w:val="0026323A"/>
    <w:rsid w:val="002665BD"/>
    <w:rsid w:val="002C0A03"/>
    <w:rsid w:val="002E4F67"/>
    <w:rsid w:val="00307037"/>
    <w:rsid w:val="00363A6E"/>
    <w:rsid w:val="003E3705"/>
    <w:rsid w:val="003E7E6F"/>
    <w:rsid w:val="003F4C2E"/>
    <w:rsid w:val="004237D0"/>
    <w:rsid w:val="00465FA4"/>
    <w:rsid w:val="004B3305"/>
    <w:rsid w:val="005152B3"/>
    <w:rsid w:val="005565FF"/>
    <w:rsid w:val="00564C0C"/>
    <w:rsid w:val="005B34F8"/>
    <w:rsid w:val="005E314E"/>
    <w:rsid w:val="005F239C"/>
    <w:rsid w:val="005F567E"/>
    <w:rsid w:val="006C41B4"/>
    <w:rsid w:val="006C7645"/>
    <w:rsid w:val="006D0C09"/>
    <w:rsid w:val="006D5A96"/>
    <w:rsid w:val="006E3958"/>
    <w:rsid w:val="006F428B"/>
    <w:rsid w:val="00733BDA"/>
    <w:rsid w:val="00745955"/>
    <w:rsid w:val="00746298"/>
    <w:rsid w:val="007A7D7C"/>
    <w:rsid w:val="007C6400"/>
    <w:rsid w:val="007F3C91"/>
    <w:rsid w:val="00813099"/>
    <w:rsid w:val="00831EE9"/>
    <w:rsid w:val="00870BBE"/>
    <w:rsid w:val="008D3BCB"/>
    <w:rsid w:val="008D7063"/>
    <w:rsid w:val="008E2467"/>
    <w:rsid w:val="0094285B"/>
    <w:rsid w:val="009629B1"/>
    <w:rsid w:val="00994717"/>
    <w:rsid w:val="009B5E5C"/>
    <w:rsid w:val="009D45D6"/>
    <w:rsid w:val="00A03CC7"/>
    <w:rsid w:val="00B0281D"/>
    <w:rsid w:val="00B12914"/>
    <w:rsid w:val="00B62398"/>
    <w:rsid w:val="00B65D57"/>
    <w:rsid w:val="00BD6BC9"/>
    <w:rsid w:val="00C27395"/>
    <w:rsid w:val="00C43F2D"/>
    <w:rsid w:val="00C56B73"/>
    <w:rsid w:val="00C67A7A"/>
    <w:rsid w:val="00C926B0"/>
    <w:rsid w:val="00CB1A1A"/>
    <w:rsid w:val="00CB52B8"/>
    <w:rsid w:val="00CC2FB9"/>
    <w:rsid w:val="00CD1285"/>
    <w:rsid w:val="00CD4467"/>
    <w:rsid w:val="00CE2AB5"/>
    <w:rsid w:val="00D04975"/>
    <w:rsid w:val="00D059FA"/>
    <w:rsid w:val="00D264FA"/>
    <w:rsid w:val="00D719DA"/>
    <w:rsid w:val="00D92000"/>
    <w:rsid w:val="00DB3C39"/>
    <w:rsid w:val="00DC0EDA"/>
    <w:rsid w:val="00DC6871"/>
    <w:rsid w:val="00EC3E58"/>
    <w:rsid w:val="00F1268C"/>
    <w:rsid w:val="00F31F31"/>
    <w:rsid w:val="00FA1565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C74416"/>
  <w15:docId w15:val="{9C1BCA21-5931-41B2-BD7C-112A6A5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9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1A1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A1A"/>
  </w:style>
  <w:style w:type="paragraph" w:styleId="Fuzeile">
    <w:name w:val="footer"/>
    <w:basedOn w:val="Standard"/>
    <w:link w:val="FuzeileZchn"/>
    <w:uiPriority w:val="99"/>
    <w:semiHidden/>
    <w:unhideWhenUsed/>
    <w:rsid w:val="00CB1A1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Rene Haller</cp:lastModifiedBy>
  <cp:revision>3</cp:revision>
  <dcterms:created xsi:type="dcterms:W3CDTF">2021-04-28T17:26:00Z</dcterms:created>
  <dcterms:modified xsi:type="dcterms:W3CDTF">2021-04-28T17:26:00Z</dcterms:modified>
</cp:coreProperties>
</file>